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B4" w:rsidRPr="00B34347" w:rsidRDefault="001B16D1" w:rsidP="001B16D1">
      <w:pPr>
        <w:jc w:val="center"/>
        <w:rPr>
          <w:rFonts w:ascii="Times New Roman" w:hAnsi="Times New Roman" w:cs="Times New Roman"/>
          <w:b/>
          <w:sz w:val="28"/>
        </w:rPr>
      </w:pPr>
      <w:r w:rsidRPr="00B34347">
        <w:rPr>
          <w:rFonts w:ascii="Times New Roman" w:hAnsi="Times New Roman" w:cs="Times New Roman"/>
          <w:b/>
          <w:sz w:val="28"/>
        </w:rPr>
        <w:t>Участие педагогов школы в различных мероприятиях</w:t>
      </w:r>
      <w:r w:rsidR="00EB7D5B">
        <w:rPr>
          <w:rFonts w:ascii="Times New Roman" w:hAnsi="Times New Roman" w:cs="Times New Roman"/>
          <w:b/>
          <w:sz w:val="28"/>
        </w:rPr>
        <w:t xml:space="preserve"> 2023-2024</w:t>
      </w:r>
      <w:bookmarkStart w:id="0" w:name="_GoBack"/>
      <w:bookmarkEnd w:id="0"/>
      <w:r w:rsidR="00B3613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B36133">
        <w:rPr>
          <w:rFonts w:ascii="Times New Roman" w:hAnsi="Times New Roman" w:cs="Times New Roman"/>
          <w:b/>
          <w:sz w:val="28"/>
        </w:rPr>
        <w:t>уч</w:t>
      </w:r>
      <w:proofErr w:type="gramStart"/>
      <w:r w:rsidR="00B36133">
        <w:rPr>
          <w:rFonts w:ascii="Times New Roman" w:hAnsi="Times New Roman" w:cs="Times New Roman"/>
          <w:b/>
          <w:sz w:val="28"/>
        </w:rPr>
        <w:t>.г</w:t>
      </w:r>
      <w:proofErr w:type="gramEnd"/>
      <w:r w:rsidR="00B36133">
        <w:rPr>
          <w:rFonts w:ascii="Times New Roman" w:hAnsi="Times New Roman" w:cs="Times New Roman"/>
          <w:b/>
          <w:sz w:val="28"/>
        </w:rPr>
        <w:t>од</w:t>
      </w:r>
      <w:proofErr w:type="spellEnd"/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1843"/>
        <w:gridCol w:w="1842"/>
        <w:gridCol w:w="4536"/>
        <w:gridCol w:w="1560"/>
      </w:tblGrid>
      <w:tr w:rsidR="001B16D1" w:rsidTr="00B34347">
        <w:tc>
          <w:tcPr>
            <w:tcW w:w="534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3434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3434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528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</w:tc>
        <w:tc>
          <w:tcPr>
            <w:tcW w:w="1843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ФИО участников</w:t>
            </w:r>
          </w:p>
        </w:tc>
        <w:tc>
          <w:tcPr>
            <w:tcW w:w="1842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Сроки проведения</w:t>
            </w:r>
          </w:p>
        </w:tc>
        <w:tc>
          <w:tcPr>
            <w:tcW w:w="4536" w:type="dxa"/>
          </w:tcPr>
          <w:p w:rsidR="001B16D1" w:rsidRPr="00B34347" w:rsidRDefault="0052153D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Форма</w:t>
            </w:r>
          </w:p>
        </w:tc>
        <w:tc>
          <w:tcPr>
            <w:tcW w:w="1560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Результат</w:t>
            </w:r>
          </w:p>
        </w:tc>
      </w:tr>
      <w:tr w:rsidR="001B16D1" w:rsidTr="00B34347">
        <w:tc>
          <w:tcPr>
            <w:tcW w:w="534" w:type="dxa"/>
          </w:tcPr>
          <w:p w:rsidR="001B16D1" w:rsidRPr="001B16D1" w:rsidRDefault="001B16D1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1B16D1" w:rsidRPr="00FF0FF0" w:rsidRDefault="001B16D1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профессиональный конкурс </w:t>
            </w:r>
            <w:r w:rsidR="00FF0F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педагогических работников </w:t>
            </w: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«Признание-2022», номинация «Родитель </w:t>
            </w:r>
            <w:proofErr w:type="gramStart"/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отлично!»</w:t>
            </w:r>
          </w:p>
        </w:tc>
        <w:tc>
          <w:tcPr>
            <w:tcW w:w="1843" w:type="dxa"/>
          </w:tcPr>
          <w:p w:rsidR="001B16D1" w:rsidRPr="001B16D1" w:rsidRDefault="00EB7D5B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Климкина А.А.</w:t>
            </w:r>
          </w:p>
        </w:tc>
        <w:tc>
          <w:tcPr>
            <w:tcW w:w="1842" w:type="dxa"/>
          </w:tcPr>
          <w:p w:rsidR="001B16D1" w:rsidRPr="001B16D1" w:rsidRDefault="001B16D1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EB7D5B">
              <w:rPr>
                <w:rFonts w:ascii="Times New Roman" w:hAnsi="Times New Roman" w:cs="Times New Roman"/>
                <w:sz w:val="24"/>
                <w:szCs w:val="24"/>
              </w:rPr>
              <w:t>октябрь 2023</w:t>
            </w: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536" w:type="dxa"/>
          </w:tcPr>
          <w:p w:rsidR="001B16D1" w:rsidRPr="001B16D1" w:rsidRDefault="0052153D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560" w:type="dxa"/>
          </w:tcPr>
          <w:p w:rsidR="001B16D1" w:rsidRPr="001B16D1" w:rsidRDefault="00EB7D5B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победителя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52153D" w:rsidRDefault="0052153D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профессиональный конкурс педагогических работников «Признание-2022», </w:t>
            </w:r>
          </w:p>
          <w:p w:rsidR="0052153D" w:rsidRPr="001B16D1" w:rsidRDefault="0052153D" w:rsidP="00EB7D5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номинация «</w:t>
            </w:r>
            <w:proofErr w:type="gramStart"/>
            <w:r w:rsidR="00EB7D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Самый</w:t>
            </w:r>
            <w:proofErr w:type="gramEnd"/>
            <w:r w:rsidR="00EB7D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классный-классный</w:t>
            </w: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43" w:type="dxa"/>
          </w:tcPr>
          <w:p w:rsidR="0052153D" w:rsidRPr="001B16D1" w:rsidRDefault="00EB7D5B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Куфельд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1842" w:type="dxa"/>
          </w:tcPr>
          <w:p w:rsidR="0052153D" w:rsidRPr="001B16D1" w:rsidRDefault="0052153D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EB7D5B">
              <w:rPr>
                <w:rFonts w:ascii="Times New Roman" w:hAnsi="Times New Roman" w:cs="Times New Roman"/>
                <w:sz w:val="24"/>
                <w:szCs w:val="24"/>
              </w:rPr>
              <w:t>октябрь 2023</w:t>
            </w: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536" w:type="dxa"/>
          </w:tcPr>
          <w:p w:rsidR="0052153D" w:rsidRDefault="0052153D">
            <w:r w:rsidRPr="0065119C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560" w:type="dxa"/>
          </w:tcPr>
          <w:p w:rsidR="0052153D" w:rsidRPr="00772437" w:rsidRDefault="00EB7D5B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Диплом участника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профессиональный конкурс</w:t>
            </w:r>
          </w:p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0F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«Учитель года-2022»</w:t>
            </w:r>
          </w:p>
        </w:tc>
        <w:tc>
          <w:tcPr>
            <w:tcW w:w="1843" w:type="dxa"/>
          </w:tcPr>
          <w:p w:rsidR="0052153D" w:rsidRPr="00FF0FF0" w:rsidRDefault="00EB7D5B" w:rsidP="001B16D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Лялина К.С.</w:t>
            </w:r>
          </w:p>
        </w:tc>
        <w:tc>
          <w:tcPr>
            <w:tcW w:w="1842" w:type="dxa"/>
          </w:tcPr>
          <w:p w:rsidR="0052153D" w:rsidRPr="00FF0FF0" w:rsidRDefault="0052153D" w:rsidP="001B16D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Ноябрь</w:t>
            </w:r>
            <w:r w:rsidR="00EB7D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-декабрь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B7D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4536" w:type="dxa"/>
          </w:tcPr>
          <w:p w:rsidR="0052153D" w:rsidRDefault="0052153D">
            <w:r w:rsidRPr="0065119C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560" w:type="dxa"/>
          </w:tcPr>
          <w:p w:rsidR="0052153D" w:rsidRPr="00FF0FF0" w:rsidRDefault="0052153D" w:rsidP="001B16D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36133" w:rsidTr="00B34347">
        <w:tc>
          <w:tcPr>
            <w:tcW w:w="534" w:type="dxa"/>
          </w:tcPr>
          <w:p w:rsidR="00B36133" w:rsidRPr="001B16D1" w:rsidRDefault="00B36133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B36133" w:rsidRPr="00FF0FF0" w:rsidRDefault="00B36133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B36133" w:rsidRDefault="00B36133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</w:tcPr>
          <w:p w:rsidR="00B36133" w:rsidRPr="002B0D51" w:rsidRDefault="00B361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B36133" w:rsidRPr="00922C4B" w:rsidRDefault="00B361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B36133" w:rsidRPr="00122AE2" w:rsidRDefault="00B361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B7D5B" w:rsidTr="00B34347">
        <w:tc>
          <w:tcPr>
            <w:tcW w:w="534" w:type="dxa"/>
          </w:tcPr>
          <w:p w:rsidR="00EB7D5B" w:rsidRPr="001B16D1" w:rsidRDefault="00EB7D5B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B7D5B" w:rsidRPr="00FF0FF0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EB7D5B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</w:tcPr>
          <w:p w:rsidR="00EB7D5B" w:rsidRPr="002B0D51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EB7D5B" w:rsidRPr="00922C4B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EB7D5B" w:rsidRPr="00122AE2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B7D5B" w:rsidTr="00B34347">
        <w:tc>
          <w:tcPr>
            <w:tcW w:w="534" w:type="dxa"/>
          </w:tcPr>
          <w:p w:rsidR="00EB7D5B" w:rsidRPr="001B16D1" w:rsidRDefault="00EB7D5B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B7D5B" w:rsidRPr="00FF0FF0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EB7D5B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</w:tcPr>
          <w:p w:rsidR="00EB7D5B" w:rsidRPr="002B0D51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EB7D5B" w:rsidRPr="00922C4B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EB7D5B" w:rsidRPr="00122AE2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B7D5B" w:rsidTr="00B34347">
        <w:tc>
          <w:tcPr>
            <w:tcW w:w="534" w:type="dxa"/>
          </w:tcPr>
          <w:p w:rsidR="00EB7D5B" w:rsidRPr="001B16D1" w:rsidRDefault="00EB7D5B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B7D5B" w:rsidRPr="00FF0FF0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EB7D5B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</w:tcPr>
          <w:p w:rsidR="00EB7D5B" w:rsidRPr="002B0D51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EB7D5B" w:rsidRPr="00922C4B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EB7D5B" w:rsidRPr="00122AE2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B7D5B" w:rsidTr="00B34347">
        <w:tc>
          <w:tcPr>
            <w:tcW w:w="534" w:type="dxa"/>
          </w:tcPr>
          <w:p w:rsidR="00EB7D5B" w:rsidRPr="001B16D1" w:rsidRDefault="00EB7D5B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B7D5B" w:rsidRPr="00FF0FF0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EB7D5B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</w:tcPr>
          <w:p w:rsidR="00EB7D5B" w:rsidRPr="002B0D51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EB7D5B" w:rsidRPr="00922C4B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EB7D5B" w:rsidRPr="00122AE2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B7D5B" w:rsidTr="00B34347">
        <w:tc>
          <w:tcPr>
            <w:tcW w:w="534" w:type="dxa"/>
          </w:tcPr>
          <w:p w:rsidR="00EB7D5B" w:rsidRPr="001B16D1" w:rsidRDefault="00EB7D5B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B7D5B" w:rsidRPr="00FF0FF0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EB7D5B" w:rsidRDefault="00EB7D5B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</w:tcPr>
          <w:p w:rsidR="00EB7D5B" w:rsidRPr="002B0D51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EB7D5B" w:rsidRPr="00922C4B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EB7D5B" w:rsidRPr="00122AE2" w:rsidRDefault="00EB7D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1B16D1" w:rsidRPr="001B16D1" w:rsidRDefault="001B16D1" w:rsidP="001B16D1">
      <w:pPr>
        <w:jc w:val="center"/>
        <w:rPr>
          <w:rFonts w:ascii="Times New Roman" w:hAnsi="Times New Roman" w:cs="Times New Roman"/>
          <w:sz w:val="28"/>
        </w:rPr>
      </w:pPr>
    </w:p>
    <w:sectPr w:rsidR="001B16D1" w:rsidRPr="001B16D1" w:rsidSect="00B34347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57181"/>
    <w:multiLevelType w:val="hybridMultilevel"/>
    <w:tmpl w:val="CF72EF7C"/>
    <w:lvl w:ilvl="0" w:tplc="0E60E45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6F"/>
    <w:rsid w:val="00027FA9"/>
    <w:rsid w:val="001864B2"/>
    <w:rsid w:val="001B16D1"/>
    <w:rsid w:val="002B57E3"/>
    <w:rsid w:val="003D7D6F"/>
    <w:rsid w:val="0052153D"/>
    <w:rsid w:val="00703243"/>
    <w:rsid w:val="00747DB4"/>
    <w:rsid w:val="00772437"/>
    <w:rsid w:val="00B34347"/>
    <w:rsid w:val="00B36133"/>
    <w:rsid w:val="00D3224C"/>
    <w:rsid w:val="00EB7D5B"/>
    <w:rsid w:val="00FF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16D1"/>
    <w:pPr>
      <w:ind w:left="720"/>
      <w:contextualSpacing/>
    </w:pPr>
  </w:style>
  <w:style w:type="paragraph" w:styleId="a5">
    <w:name w:val="No Spacing"/>
    <w:uiPriority w:val="1"/>
    <w:qFormat/>
    <w:rsid w:val="001B16D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6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16D1"/>
    <w:pPr>
      <w:ind w:left="720"/>
      <w:contextualSpacing/>
    </w:pPr>
  </w:style>
  <w:style w:type="paragraph" w:styleId="a5">
    <w:name w:val="No Spacing"/>
    <w:uiPriority w:val="1"/>
    <w:qFormat/>
    <w:rsid w:val="001B16D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6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cp:lastPrinted>2023-05-29T02:00:00Z</cp:lastPrinted>
  <dcterms:created xsi:type="dcterms:W3CDTF">2023-01-21T07:16:00Z</dcterms:created>
  <dcterms:modified xsi:type="dcterms:W3CDTF">2023-10-17T15:12:00Z</dcterms:modified>
</cp:coreProperties>
</file>